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38E6BB85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 w:rsidR="00912A93">
        <w:rPr>
          <w:rFonts w:ascii="Calibri" w:hAnsi="Calibri" w:cs="Calibri"/>
          <w:color w:val="000000"/>
          <w:sz w:val="20"/>
          <w:szCs w:val="20"/>
        </w:rPr>
        <w:t>3</w:t>
      </w:r>
    </w:p>
    <w:p w14:paraId="2D6E90D6" w14:textId="77777777" w:rsidR="00912A93" w:rsidRPr="00554D9D" w:rsidRDefault="00912A93" w:rsidP="00912A93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05B72D80" w14:textId="77777777" w:rsidR="00912A93" w:rsidRPr="00554D9D" w:rsidRDefault="00912A93" w:rsidP="00912A93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5F592D1D" w14:textId="7FB65C85" w:rsidR="00912A93" w:rsidRPr="0083781F" w:rsidRDefault="00912A93" w:rsidP="00912A93">
      <w:pPr>
        <w:pStyle w:val="Bezodstpw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 nr 1/0</w:t>
      </w:r>
      <w:r w:rsidR="005E6B9B">
        <w:rPr>
          <w:rFonts w:ascii="Calibri" w:hAnsi="Calibri" w:cs="Calibri"/>
          <w:color w:val="000000"/>
          <w:sz w:val="22"/>
          <w:szCs w:val="22"/>
        </w:rPr>
        <w:t>3</w:t>
      </w:r>
      <w:bookmarkStart w:id="0" w:name="_GoBack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 xml:space="preserve">/2021/SP212/P na </w:t>
      </w:r>
      <w:r w:rsidRPr="0083781F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posażenie pracowni przyrodniczej </w:t>
      </w:r>
      <w:r w:rsidRPr="0083781F">
        <w:rPr>
          <w:rFonts w:asciiTheme="minorHAnsi" w:hAnsiTheme="minorHAnsi"/>
          <w:sz w:val="22"/>
          <w:szCs w:val="22"/>
        </w:rPr>
        <w:t>do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Szkoły Podstawowej nr 212 przy MOS nr 3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>w ramach</w:t>
      </w:r>
      <w:r w:rsidRPr="0083781F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>pn.: „Wsparcie, rozwój, szansa dla wychowanków MOS nr 3,  nr umowy: RPLD.11.01.02-10-0096/18</w:t>
      </w:r>
      <w:r>
        <w:rPr>
          <w:rFonts w:asciiTheme="minorHAnsi" w:hAnsiTheme="minorHAnsi"/>
          <w:sz w:val="22"/>
          <w:szCs w:val="22"/>
        </w:rPr>
        <w:t>-00</w:t>
      </w:r>
      <w:r w:rsidRPr="0083781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B24926A" w14:textId="77777777" w:rsidR="00912A93" w:rsidRPr="004E6E9D" w:rsidRDefault="00912A93" w:rsidP="00912A93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912A93" w:rsidRPr="004E6E9D" w14:paraId="684CCCC2" w14:textId="77777777" w:rsidTr="00990C9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11E764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E6BCF8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0EC6789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912A93" w:rsidRPr="004E6E9D" w14:paraId="3C1BCCF2" w14:textId="77777777" w:rsidTr="00990C9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5580E15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213323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B3BB0D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2A93" w:rsidRPr="004E6E9D" w14:paraId="17328CDF" w14:textId="77777777" w:rsidTr="00990C9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19236FC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541792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2191475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912A93" w:rsidRPr="004E6E9D" w14:paraId="196E7785" w14:textId="77777777" w:rsidTr="00990C9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952FB9E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F8B9425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8BF2EAD" w14:textId="77777777" w:rsidR="00912A93" w:rsidRPr="004E6E9D" w:rsidRDefault="00912A93" w:rsidP="00990C9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3DEBE689" w14:textId="77777777" w:rsidR="00912A93" w:rsidRPr="004E6E9D" w:rsidRDefault="00912A93" w:rsidP="00912A93">
      <w:pPr>
        <w:spacing w:before="100" w:beforeAutospacing="1"/>
        <w:rPr>
          <w:rFonts w:cs="Arial"/>
          <w:color w:val="000000"/>
        </w:rPr>
      </w:pPr>
    </w:p>
    <w:p w14:paraId="1DF7D89C" w14:textId="77777777" w:rsidR="00912A93" w:rsidRPr="00416D70" w:rsidRDefault="00912A93" w:rsidP="00912A93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83D8D0C" w14:textId="77777777" w:rsidR="00912A93" w:rsidRDefault="00912A93" w:rsidP="00912A93">
      <w:pPr>
        <w:spacing w:before="100" w:beforeAutospacing="1"/>
        <w:jc w:val="left"/>
        <w:rPr>
          <w:rFonts w:cs="Arial"/>
          <w:color w:val="000000"/>
        </w:rPr>
      </w:pPr>
    </w:p>
    <w:p w14:paraId="7C58DDEC" w14:textId="77777777" w:rsidR="00912A93" w:rsidRPr="004E6E9D" w:rsidRDefault="00912A93" w:rsidP="00912A93">
      <w:pPr>
        <w:spacing w:before="100" w:beforeAutospacing="1"/>
        <w:jc w:val="left"/>
        <w:rPr>
          <w:rFonts w:cs="Arial"/>
          <w:color w:val="000000"/>
        </w:rPr>
      </w:pPr>
    </w:p>
    <w:p w14:paraId="78469B65" w14:textId="77777777" w:rsidR="00912A93" w:rsidRPr="004E6E9D" w:rsidRDefault="00912A93" w:rsidP="00912A93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12A93" w:rsidRPr="004E6E9D" w14:paraId="2C2B08D3" w14:textId="77777777" w:rsidTr="00990C98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46ADA" w14:textId="77777777" w:rsidR="00912A93" w:rsidRPr="004E6E9D" w:rsidRDefault="00912A93" w:rsidP="00990C98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3FC18" w14:textId="77777777" w:rsidR="00912A93" w:rsidRPr="004E6E9D" w:rsidRDefault="00912A93" w:rsidP="00990C9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09FE53E8" w14:textId="77777777" w:rsidR="00912A93" w:rsidRPr="004E6E9D" w:rsidRDefault="00912A93" w:rsidP="00912A93">
      <w:pPr>
        <w:spacing w:before="100" w:beforeAutospacing="1"/>
        <w:jc w:val="left"/>
        <w:rPr>
          <w:rFonts w:cs="Arial"/>
          <w:color w:val="00000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2A63D" w14:textId="77777777" w:rsidR="00331A44" w:rsidRDefault="00331A44" w:rsidP="00346F34">
      <w:r>
        <w:separator/>
      </w:r>
    </w:p>
  </w:endnote>
  <w:endnote w:type="continuationSeparator" w:id="0">
    <w:p w14:paraId="2619A49F" w14:textId="77777777" w:rsidR="00331A44" w:rsidRDefault="00331A4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A601" w14:textId="77777777"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59DB4E7F" w14:textId="77777777"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1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14:paraId="4D5F4BD5" w14:textId="77777777"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14:paraId="5BED0138" w14:textId="77777777" w:rsidR="00900ED6" w:rsidRPr="005E6B9B" w:rsidRDefault="00900ED6" w:rsidP="00900ED6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14:paraId="2E54AF31" w14:textId="77777777" w:rsidR="000D53C3" w:rsidRPr="005E6B9B" w:rsidRDefault="00102835" w:rsidP="00900ED6">
    <w:pPr>
      <w:pStyle w:val="Stopka"/>
      <w:rPr>
        <w:rFonts w:ascii="Calibri" w:hAnsi="Calibri"/>
        <w:sz w:val="18"/>
        <w:szCs w:val="18"/>
      </w:rPr>
    </w:pPr>
    <w:r w:rsidRPr="005E6B9B">
      <w:rPr>
        <w:rFonts w:ascii="Calibri" w:hAnsi="Calibri"/>
        <w:sz w:val="18"/>
        <w:szCs w:val="18"/>
      </w:rPr>
      <w:t xml:space="preserve">e-mail: </w:t>
    </w:r>
    <w:r w:rsidR="00FA472C" w:rsidRPr="005E6B9B">
      <w:rPr>
        <w:rFonts w:ascii="Calibri" w:hAnsi="Calibri"/>
        <w:sz w:val="18"/>
        <w:szCs w:val="18"/>
      </w:rPr>
      <w:t>sp</w:t>
    </w:r>
    <w:r w:rsidR="00900ED6" w:rsidRPr="005E6B9B">
      <w:rPr>
        <w:rFonts w:ascii="Calibri" w:hAnsi="Calibri"/>
        <w:sz w:val="18"/>
        <w:szCs w:val="18"/>
      </w:rPr>
      <w:t>212</w:t>
    </w:r>
    <w:r w:rsidR="00FA472C" w:rsidRPr="005E6B9B">
      <w:rPr>
        <w:rFonts w:ascii="Calibri" w:hAnsi="Calibri"/>
        <w:sz w:val="18"/>
        <w:szCs w:val="18"/>
      </w:rPr>
      <w:t>.projekt@poczta.fm</w:t>
    </w:r>
  </w:p>
  <w:bookmarkEnd w:id="1"/>
  <w:p w14:paraId="01D1A938" w14:textId="77777777" w:rsidR="000D53C3" w:rsidRPr="005E6B9B" w:rsidRDefault="000D53C3" w:rsidP="00673993">
    <w:pPr>
      <w:tabs>
        <w:tab w:val="left" w:pos="7500"/>
      </w:tabs>
      <w:ind w:right="360"/>
    </w:pPr>
    <w:r w:rsidRPr="005E6B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63D5" w14:textId="77777777"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9259" w14:textId="77777777" w:rsidR="00331A44" w:rsidRDefault="00331A44" w:rsidP="00346F34">
      <w:r>
        <w:separator/>
      </w:r>
    </w:p>
  </w:footnote>
  <w:footnote w:type="continuationSeparator" w:id="0">
    <w:p w14:paraId="190D0DE1" w14:textId="77777777" w:rsidR="00331A44" w:rsidRDefault="00331A4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DC1" w14:textId="77777777"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77777777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A1A8" w14:textId="77777777"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76584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1A44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91345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5E6B9B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16D2"/>
    <w:rsid w:val="007E2891"/>
    <w:rsid w:val="008064B4"/>
    <w:rsid w:val="0083781F"/>
    <w:rsid w:val="0084324B"/>
    <w:rsid w:val="00845774"/>
    <w:rsid w:val="008B7110"/>
    <w:rsid w:val="008F33AF"/>
    <w:rsid w:val="00900ED6"/>
    <w:rsid w:val="00912A93"/>
    <w:rsid w:val="00915CA5"/>
    <w:rsid w:val="0094128E"/>
    <w:rsid w:val="009732D5"/>
    <w:rsid w:val="009903C6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7D32"/>
    <w:rsid w:val="00AE533F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340A5"/>
    <w:rsid w:val="00E772FA"/>
    <w:rsid w:val="00E80FFC"/>
    <w:rsid w:val="00EC16B0"/>
    <w:rsid w:val="00EC3E89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2021-03-30T18:17:00Z</dcterms:created>
  <dcterms:modified xsi:type="dcterms:W3CDTF">2021-03-30T18:17:00Z</dcterms:modified>
</cp:coreProperties>
</file>